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ABA" w:rsidRDefault="008D4ABA" w:rsidP="008D4ABA">
      <w:pPr>
        <w:spacing w:line="560" w:lineRule="exact"/>
        <w:rPr>
          <w:rFonts w:ascii="楷体_GB2312" w:eastAsia="楷体_GB2312" w:hAnsi="楷体_GB2312" w:cs="楷体_GB2312" w:hint="eastAsia"/>
          <w:sz w:val="32"/>
        </w:rPr>
      </w:pPr>
      <w:r>
        <w:rPr>
          <w:rFonts w:ascii="楷体_GB2312" w:eastAsia="楷体_GB2312" w:hAnsi="楷体_GB2312" w:cs="楷体_GB2312" w:hint="eastAsia"/>
          <w:sz w:val="32"/>
        </w:rPr>
        <w:t>附件1</w:t>
      </w:r>
    </w:p>
    <w:p w:rsidR="008D4ABA" w:rsidRDefault="008D4ABA" w:rsidP="008D4ABA">
      <w:pPr>
        <w:spacing w:line="560" w:lineRule="exact"/>
        <w:jc w:val="center"/>
        <w:rPr>
          <w:rFonts w:ascii="华文中宋" w:eastAsia="华文中宋" w:hAnsi="华文中宋" w:hint="eastAsia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道德模范推荐表</w:t>
      </w:r>
    </w:p>
    <w:p w:rsidR="008D4ABA" w:rsidRDefault="008D4ABA" w:rsidP="008D4ABA">
      <w:pPr>
        <w:jc w:val="center"/>
        <w:rPr>
          <w:rFonts w:ascii="楷体_GB2312" w:eastAsia="楷体_GB2312" w:hAnsi="楷体_GB2312" w:cs="楷体_GB2312" w:hint="eastAsia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（           模范）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440"/>
        <w:gridCol w:w="900"/>
        <w:gridCol w:w="900"/>
        <w:gridCol w:w="900"/>
        <w:gridCol w:w="1440"/>
        <w:gridCol w:w="1980"/>
      </w:tblGrid>
      <w:tr w:rsidR="008D4ABA" w:rsidTr="006B785F">
        <w:trPr>
          <w:cantSplit/>
          <w:trHeight w:val="767"/>
        </w:trPr>
        <w:tc>
          <w:tcPr>
            <w:tcW w:w="1080" w:type="dxa"/>
            <w:vAlign w:val="center"/>
          </w:tcPr>
          <w:p w:rsidR="008D4ABA" w:rsidRDefault="008D4ABA" w:rsidP="006B785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440" w:type="dxa"/>
          </w:tcPr>
          <w:p w:rsidR="008D4ABA" w:rsidRDefault="008D4ABA" w:rsidP="006B785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8D4ABA" w:rsidRDefault="008D4ABA" w:rsidP="006B785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900" w:type="dxa"/>
          </w:tcPr>
          <w:p w:rsidR="008D4ABA" w:rsidRDefault="008D4ABA" w:rsidP="006B785F">
            <w:pPr>
              <w:tabs>
                <w:tab w:val="left" w:pos="765"/>
              </w:tabs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ab/>
            </w:r>
          </w:p>
        </w:tc>
        <w:tc>
          <w:tcPr>
            <w:tcW w:w="900" w:type="dxa"/>
            <w:vAlign w:val="center"/>
          </w:tcPr>
          <w:p w:rsidR="008D4ABA" w:rsidRDefault="008D4ABA" w:rsidP="006B785F">
            <w:pPr>
              <w:spacing w:line="400" w:lineRule="exact"/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民族</w:t>
            </w:r>
          </w:p>
        </w:tc>
        <w:tc>
          <w:tcPr>
            <w:tcW w:w="1440" w:type="dxa"/>
          </w:tcPr>
          <w:p w:rsidR="008D4ABA" w:rsidRDefault="008D4ABA" w:rsidP="006B785F">
            <w:pPr>
              <w:tabs>
                <w:tab w:val="left" w:pos="765"/>
              </w:tabs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ab/>
            </w:r>
          </w:p>
        </w:tc>
        <w:tc>
          <w:tcPr>
            <w:tcW w:w="1980" w:type="dxa"/>
            <w:vMerge w:val="restart"/>
            <w:vAlign w:val="center"/>
          </w:tcPr>
          <w:p w:rsidR="008D4ABA" w:rsidRDefault="008D4ABA" w:rsidP="006B785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D4ABA" w:rsidRDefault="008D4ABA" w:rsidP="006B785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  片</w:t>
            </w:r>
          </w:p>
          <w:p w:rsidR="008D4ABA" w:rsidRDefault="008D4ABA" w:rsidP="006B785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（2寸免冠）</w:t>
            </w:r>
          </w:p>
          <w:p w:rsidR="008D4ABA" w:rsidRDefault="008D4ABA" w:rsidP="006B785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D4ABA" w:rsidTr="006B785F">
        <w:trPr>
          <w:cantSplit/>
          <w:trHeight w:val="776"/>
        </w:trPr>
        <w:tc>
          <w:tcPr>
            <w:tcW w:w="1080" w:type="dxa"/>
            <w:vAlign w:val="center"/>
          </w:tcPr>
          <w:p w:rsidR="008D4ABA" w:rsidRDefault="008D4ABA" w:rsidP="006B785F">
            <w:pPr>
              <w:spacing w:line="400" w:lineRule="exact"/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出生</w:t>
            </w:r>
          </w:p>
          <w:p w:rsidR="008D4ABA" w:rsidRDefault="008D4ABA" w:rsidP="006B785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年月</w:t>
            </w:r>
          </w:p>
        </w:tc>
        <w:tc>
          <w:tcPr>
            <w:tcW w:w="1440" w:type="dxa"/>
          </w:tcPr>
          <w:p w:rsidR="008D4ABA" w:rsidRDefault="008D4ABA" w:rsidP="006B785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8D4ABA" w:rsidRDefault="008D4ABA" w:rsidP="006B785F">
            <w:pPr>
              <w:spacing w:line="400" w:lineRule="exact"/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政治</w:t>
            </w:r>
          </w:p>
          <w:p w:rsidR="008D4ABA" w:rsidRDefault="008D4ABA" w:rsidP="006B785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面貌</w:t>
            </w:r>
          </w:p>
        </w:tc>
        <w:tc>
          <w:tcPr>
            <w:tcW w:w="900" w:type="dxa"/>
          </w:tcPr>
          <w:p w:rsidR="008D4ABA" w:rsidRDefault="008D4ABA" w:rsidP="006B785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8D4ABA" w:rsidRDefault="008D4ABA" w:rsidP="006B785F">
            <w:pPr>
              <w:spacing w:line="400" w:lineRule="exact"/>
              <w:jc w:val="center"/>
              <w:rPr>
                <w:rFonts w:ascii="仿宋_GB2312" w:eastAsia="仿宋_GB2312" w:hAnsi="宋体" w:hint="eastAsia"/>
                <w:bCs/>
                <w:spacing w:val="-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pacing w:val="-8"/>
                <w:sz w:val="28"/>
                <w:szCs w:val="28"/>
              </w:rPr>
              <w:t>文化</w:t>
            </w:r>
          </w:p>
          <w:p w:rsidR="008D4ABA" w:rsidRDefault="008D4ABA" w:rsidP="006B785F">
            <w:pPr>
              <w:spacing w:line="400" w:lineRule="exact"/>
              <w:jc w:val="center"/>
              <w:rPr>
                <w:rFonts w:ascii="仿宋_GB2312" w:eastAsia="仿宋_GB2312" w:hint="eastAsia"/>
                <w:spacing w:val="-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pacing w:val="-8"/>
                <w:sz w:val="28"/>
                <w:szCs w:val="28"/>
              </w:rPr>
              <w:t>程度</w:t>
            </w:r>
          </w:p>
        </w:tc>
        <w:tc>
          <w:tcPr>
            <w:tcW w:w="1440" w:type="dxa"/>
          </w:tcPr>
          <w:p w:rsidR="008D4ABA" w:rsidRDefault="008D4ABA" w:rsidP="006B785F">
            <w:pPr>
              <w:tabs>
                <w:tab w:val="left" w:pos="765"/>
              </w:tabs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8D4ABA" w:rsidRDefault="008D4ABA" w:rsidP="006B785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D4ABA" w:rsidTr="006B785F">
        <w:trPr>
          <w:cantSplit/>
          <w:trHeight w:val="744"/>
        </w:trPr>
        <w:tc>
          <w:tcPr>
            <w:tcW w:w="1080" w:type="dxa"/>
            <w:vAlign w:val="center"/>
          </w:tcPr>
          <w:p w:rsidR="008D4ABA" w:rsidRDefault="008D4ABA" w:rsidP="006B785F">
            <w:pPr>
              <w:spacing w:line="400" w:lineRule="exact"/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单位及职务</w:t>
            </w:r>
          </w:p>
        </w:tc>
        <w:tc>
          <w:tcPr>
            <w:tcW w:w="3240" w:type="dxa"/>
            <w:gridSpan w:val="3"/>
          </w:tcPr>
          <w:p w:rsidR="008D4ABA" w:rsidRDefault="008D4ABA" w:rsidP="006B785F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　　　　　　　　　　　　　　　　　　　</w:t>
            </w:r>
          </w:p>
        </w:tc>
        <w:tc>
          <w:tcPr>
            <w:tcW w:w="900" w:type="dxa"/>
            <w:vAlign w:val="center"/>
          </w:tcPr>
          <w:p w:rsidR="008D4ABA" w:rsidRDefault="008D4ABA" w:rsidP="006B785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籍贯</w:t>
            </w:r>
          </w:p>
        </w:tc>
        <w:tc>
          <w:tcPr>
            <w:tcW w:w="1440" w:type="dxa"/>
          </w:tcPr>
          <w:p w:rsidR="008D4ABA" w:rsidRDefault="008D4ABA" w:rsidP="006B785F">
            <w:pPr>
              <w:tabs>
                <w:tab w:val="left" w:pos="765"/>
              </w:tabs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8D4ABA" w:rsidRDefault="008D4ABA" w:rsidP="006B785F">
            <w:pPr>
              <w:tabs>
                <w:tab w:val="left" w:pos="765"/>
              </w:tabs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D4ABA" w:rsidTr="006B785F">
        <w:trPr>
          <w:cantSplit/>
          <w:trHeight w:val="1448"/>
        </w:trPr>
        <w:tc>
          <w:tcPr>
            <w:tcW w:w="1080" w:type="dxa"/>
            <w:vAlign w:val="center"/>
          </w:tcPr>
          <w:p w:rsidR="008D4ABA" w:rsidRDefault="008D4ABA" w:rsidP="006B785F">
            <w:pPr>
              <w:spacing w:line="400" w:lineRule="exact"/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曾获</w:t>
            </w:r>
          </w:p>
          <w:p w:rsidR="008D4ABA" w:rsidRDefault="008D4ABA" w:rsidP="006B785F">
            <w:pPr>
              <w:spacing w:line="400" w:lineRule="exact"/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主要</w:t>
            </w:r>
          </w:p>
          <w:p w:rsidR="008D4ABA" w:rsidRDefault="008D4ABA" w:rsidP="006B785F">
            <w:pPr>
              <w:spacing w:line="400" w:lineRule="exact"/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奖励</w:t>
            </w:r>
          </w:p>
        </w:tc>
        <w:tc>
          <w:tcPr>
            <w:tcW w:w="7560" w:type="dxa"/>
            <w:gridSpan w:val="6"/>
          </w:tcPr>
          <w:p w:rsidR="008D4ABA" w:rsidRDefault="008D4ABA" w:rsidP="006B785F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8D4ABA" w:rsidTr="006B785F">
        <w:trPr>
          <w:cantSplit/>
          <w:trHeight w:val="3142"/>
        </w:trPr>
        <w:tc>
          <w:tcPr>
            <w:tcW w:w="1080" w:type="dxa"/>
            <w:vAlign w:val="center"/>
          </w:tcPr>
          <w:p w:rsidR="008D4ABA" w:rsidRDefault="008D4ABA" w:rsidP="006B785F">
            <w:pPr>
              <w:spacing w:line="400" w:lineRule="exact"/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个人</w:t>
            </w:r>
          </w:p>
          <w:p w:rsidR="008D4ABA" w:rsidRDefault="008D4ABA" w:rsidP="006B785F">
            <w:pPr>
              <w:spacing w:line="400" w:lineRule="exact"/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基本</w:t>
            </w:r>
          </w:p>
          <w:p w:rsidR="008D4ABA" w:rsidRDefault="008D4ABA" w:rsidP="006B785F">
            <w:pPr>
              <w:spacing w:line="400" w:lineRule="exact"/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情况</w:t>
            </w:r>
          </w:p>
        </w:tc>
        <w:tc>
          <w:tcPr>
            <w:tcW w:w="7560" w:type="dxa"/>
            <w:gridSpan w:val="6"/>
          </w:tcPr>
          <w:p w:rsidR="008D4ABA" w:rsidRDefault="008D4ABA" w:rsidP="006B785F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8D4ABA" w:rsidTr="006B785F">
        <w:trPr>
          <w:cantSplit/>
          <w:trHeight w:val="4273"/>
        </w:trPr>
        <w:tc>
          <w:tcPr>
            <w:tcW w:w="1080" w:type="dxa"/>
            <w:vAlign w:val="center"/>
          </w:tcPr>
          <w:p w:rsidR="008D4ABA" w:rsidRDefault="008D4ABA" w:rsidP="006B785F">
            <w:pPr>
              <w:spacing w:line="400" w:lineRule="exact"/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主</w:t>
            </w:r>
          </w:p>
          <w:p w:rsidR="008D4ABA" w:rsidRDefault="008D4ABA" w:rsidP="006B785F">
            <w:pPr>
              <w:spacing w:line="400" w:lineRule="exact"/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要</w:t>
            </w:r>
          </w:p>
          <w:p w:rsidR="008D4ABA" w:rsidRDefault="008D4ABA" w:rsidP="006B785F">
            <w:pPr>
              <w:spacing w:line="400" w:lineRule="exact"/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事</w:t>
            </w:r>
          </w:p>
          <w:p w:rsidR="008D4ABA" w:rsidRDefault="008D4ABA" w:rsidP="006B785F">
            <w:pPr>
              <w:spacing w:line="400" w:lineRule="exact"/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迹</w:t>
            </w:r>
            <w:proofErr w:type="gramEnd"/>
          </w:p>
          <w:p w:rsidR="008D4ABA" w:rsidRDefault="008D4ABA" w:rsidP="006B785F">
            <w:pPr>
              <w:spacing w:line="400" w:lineRule="exact"/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</w:p>
        </w:tc>
        <w:tc>
          <w:tcPr>
            <w:tcW w:w="7560" w:type="dxa"/>
            <w:gridSpan w:val="6"/>
          </w:tcPr>
          <w:p w:rsidR="008D4ABA" w:rsidRDefault="008D4ABA" w:rsidP="006B785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8D4ABA" w:rsidRDefault="008D4ABA" w:rsidP="008D4ABA">
      <w:pPr>
        <w:rPr>
          <w:rFonts w:hint="eastAsia"/>
        </w:rPr>
      </w:pPr>
    </w:p>
    <w:p w:rsidR="008D4ABA" w:rsidRDefault="008D4ABA" w:rsidP="008D4ABA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7560"/>
      </w:tblGrid>
      <w:tr w:rsidR="008D4ABA" w:rsidTr="006B785F">
        <w:trPr>
          <w:cantSplit/>
          <w:trHeight w:val="8244"/>
        </w:trPr>
        <w:tc>
          <w:tcPr>
            <w:tcW w:w="1080" w:type="dxa"/>
            <w:textDirection w:val="tbRlV"/>
            <w:vAlign w:val="center"/>
          </w:tcPr>
          <w:p w:rsidR="008D4ABA" w:rsidRDefault="008D4ABA" w:rsidP="006B785F">
            <w:pPr>
              <w:spacing w:line="0" w:lineRule="atLeast"/>
              <w:ind w:left="113" w:right="113"/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lastRenderedPageBreak/>
              <w:t xml:space="preserve">主    要    事    </w:t>
            </w:r>
            <w:proofErr w:type="gramStart"/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迹</w:t>
            </w:r>
            <w:proofErr w:type="gramEnd"/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 （ 1000字以内）</w:t>
            </w:r>
          </w:p>
        </w:tc>
        <w:tc>
          <w:tcPr>
            <w:tcW w:w="7560" w:type="dxa"/>
          </w:tcPr>
          <w:p w:rsidR="008D4ABA" w:rsidRDefault="008D4ABA" w:rsidP="006B785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D4ABA" w:rsidTr="006B785F">
        <w:trPr>
          <w:cantSplit/>
          <w:trHeight w:val="4610"/>
        </w:trPr>
        <w:tc>
          <w:tcPr>
            <w:tcW w:w="1080" w:type="dxa"/>
            <w:textDirection w:val="tbRlV"/>
            <w:vAlign w:val="center"/>
          </w:tcPr>
          <w:p w:rsidR="008D4ABA" w:rsidRDefault="008D4ABA" w:rsidP="006B785F">
            <w:pPr>
              <w:spacing w:line="0" w:lineRule="atLeast"/>
              <w:ind w:left="113" w:right="113"/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推荐意见</w:t>
            </w:r>
          </w:p>
        </w:tc>
        <w:tc>
          <w:tcPr>
            <w:tcW w:w="7560" w:type="dxa"/>
          </w:tcPr>
          <w:p w:rsidR="008D4ABA" w:rsidRDefault="008D4ABA" w:rsidP="006B785F">
            <w:pPr>
              <w:spacing w:line="2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D4ABA" w:rsidRDefault="008D4ABA" w:rsidP="006B785F">
            <w:pPr>
              <w:spacing w:line="2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</w:t>
            </w:r>
          </w:p>
          <w:p w:rsidR="008D4ABA" w:rsidRDefault="008D4ABA" w:rsidP="006B785F">
            <w:pPr>
              <w:spacing w:line="2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D4ABA" w:rsidRDefault="008D4ABA" w:rsidP="006B785F">
            <w:pPr>
              <w:spacing w:line="2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D4ABA" w:rsidRDefault="008D4ABA" w:rsidP="006B785F">
            <w:pPr>
              <w:spacing w:line="2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D4ABA" w:rsidRDefault="008D4ABA" w:rsidP="006B785F">
            <w:pPr>
              <w:spacing w:line="2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D4ABA" w:rsidRDefault="008D4ABA" w:rsidP="006B785F">
            <w:pPr>
              <w:spacing w:line="2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D4ABA" w:rsidRDefault="008D4ABA" w:rsidP="006B785F">
            <w:pPr>
              <w:spacing w:line="2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D4ABA" w:rsidRDefault="008D4ABA" w:rsidP="006B785F">
            <w:pPr>
              <w:spacing w:line="2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D4ABA" w:rsidRDefault="008D4ABA" w:rsidP="006B785F">
            <w:pPr>
              <w:spacing w:line="28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(推荐单位党组织盖章)</w:t>
            </w:r>
          </w:p>
          <w:p w:rsidR="008D4ABA" w:rsidRDefault="008D4ABA" w:rsidP="006B785F">
            <w:pPr>
              <w:spacing w:line="2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D4ABA" w:rsidRDefault="008D4ABA" w:rsidP="006B785F">
            <w:pPr>
              <w:ind w:firstLineChars="1301" w:firstLine="3643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　　月     日</w:t>
            </w:r>
          </w:p>
        </w:tc>
      </w:tr>
    </w:tbl>
    <w:p w:rsidR="004B3BCF" w:rsidRPr="008D4ABA" w:rsidRDefault="004B3BCF">
      <w:bookmarkStart w:id="0" w:name="_GoBack"/>
      <w:bookmarkEnd w:id="0"/>
    </w:p>
    <w:sectPr w:rsidR="004B3BCF" w:rsidRPr="008D4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ABA"/>
    <w:rsid w:val="004B3BCF"/>
    <w:rsid w:val="008D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A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A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2019-03-05T07:43:00Z</dcterms:created>
  <dc:creator>admin</dc:creator>
  <lastModifiedBy>admin</lastModifiedBy>
  <dcterms:modified xsi:type="dcterms:W3CDTF">2019-03-05T07:44:00Z</dcterms:modified>
  <revision>1</revision>
</coreProperties>
</file>