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46" w:rsidRDefault="00D16C46" w:rsidP="00D16C46">
      <w:pPr>
        <w:jc w:val="center"/>
        <w:rPr>
          <w:rFonts w:asciiTheme="minorEastAsia" w:eastAsiaTheme="minorEastAsia" w:hAnsiTheme="minorEastAsia" w:cs="宋体"/>
          <w:b/>
          <w:spacing w:val="-4"/>
          <w:kern w:val="0"/>
          <w:sz w:val="32"/>
          <w:szCs w:val="32"/>
        </w:rPr>
      </w:pPr>
      <w:r w:rsidRPr="00D16C46">
        <w:rPr>
          <w:rFonts w:asciiTheme="minorEastAsia" w:eastAsiaTheme="minorEastAsia" w:hAnsiTheme="minorEastAsia" w:cs="宋体" w:hint="eastAsia"/>
          <w:b/>
          <w:spacing w:val="-4"/>
          <w:kern w:val="0"/>
          <w:sz w:val="32"/>
          <w:szCs w:val="32"/>
        </w:rPr>
        <w:t>南开大学本科生“先锋计划”推荐表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66"/>
        <w:gridCol w:w="551"/>
        <w:gridCol w:w="425"/>
        <w:gridCol w:w="1276"/>
        <w:gridCol w:w="1418"/>
        <w:gridCol w:w="1842"/>
      </w:tblGrid>
      <w:tr w:rsidR="00BF399D" w:rsidRPr="00E906B3" w:rsidTr="00E906B3">
        <w:tc>
          <w:tcPr>
            <w:tcW w:w="98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F399D" w:rsidRPr="00E906B3" w:rsidRDefault="00BF399D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照片</w:t>
            </w:r>
          </w:p>
        </w:tc>
      </w:tr>
      <w:tr w:rsidR="00BF399D" w:rsidRPr="00E906B3" w:rsidTr="001828A5">
        <w:tc>
          <w:tcPr>
            <w:tcW w:w="98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学院</w:t>
            </w:r>
          </w:p>
        </w:tc>
        <w:tc>
          <w:tcPr>
            <w:tcW w:w="2567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专业</w:t>
            </w:r>
          </w:p>
        </w:tc>
        <w:tc>
          <w:tcPr>
            <w:tcW w:w="2694" w:type="dxa"/>
            <w:gridSpan w:val="2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BF399D" w:rsidRPr="00E906B3" w:rsidTr="008C18A3">
        <w:tc>
          <w:tcPr>
            <w:tcW w:w="2689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A</w:t>
            </w:r>
            <w:r w:rsidRPr="00E906B3"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  <w:t>BCD类课程学分绩</w:t>
            </w: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BF399D" w:rsidRPr="00E906B3" w:rsidRDefault="00821B7E" w:rsidP="00BF399D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专业</w:t>
            </w:r>
            <w:bookmarkStart w:id="0" w:name="_GoBack"/>
            <w:bookmarkEnd w:id="0"/>
            <w:r w:rsidR="00BF399D"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排名</w:t>
            </w:r>
          </w:p>
        </w:tc>
        <w:tc>
          <w:tcPr>
            <w:tcW w:w="1418" w:type="dxa"/>
          </w:tcPr>
          <w:p w:rsidR="00BF399D" w:rsidRPr="00E906B3" w:rsidRDefault="00BF399D" w:rsidP="00BF399D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>/</w:t>
            </w: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BF399D" w:rsidRPr="00E906B3" w:rsidTr="008C18A3">
        <w:tc>
          <w:tcPr>
            <w:tcW w:w="2689" w:type="dxa"/>
            <w:gridSpan w:val="3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是否通过体质测试</w:t>
            </w:r>
          </w:p>
        </w:tc>
        <w:tc>
          <w:tcPr>
            <w:tcW w:w="866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BF399D" w:rsidRPr="00E906B3" w:rsidRDefault="001828A5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有无不及格科目</w:t>
            </w:r>
          </w:p>
        </w:tc>
        <w:tc>
          <w:tcPr>
            <w:tcW w:w="1418" w:type="dxa"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399D" w:rsidRPr="00E906B3" w:rsidRDefault="00BF399D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</w:p>
        </w:tc>
      </w:tr>
      <w:tr w:rsidR="008C18A3" w:rsidRPr="00E906B3" w:rsidTr="008C18A3">
        <w:tc>
          <w:tcPr>
            <w:tcW w:w="1980" w:type="dxa"/>
            <w:gridSpan w:val="2"/>
          </w:tcPr>
          <w:p w:rsidR="008C18A3" w:rsidRPr="00E906B3" w:rsidRDefault="008C18A3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是否申请入党</w:t>
            </w:r>
          </w:p>
        </w:tc>
        <w:tc>
          <w:tcPr>
            <w:tcW w:w="709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C18A3" w:rsidRPr="00E906B3" w:rsidRDefault="008C18A3" w:rsidP="001828A5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2" w:type="dxa"/>
          </w:tcPr>
          <w:p w:rsidR="008C18A3" w:rsidRPr="00E906B3" w:rsidRDefault="008C18A3" w:rsidP="00D16C46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62252">
        <w:tc>
          <w:tcPr>
            <w:tcW w:w="9067" w:type="dxa"/>
            <w:gridSpan w:val="9"/>
          </w:tcPr>
          <w:p w:rsidR="00E906B3" w:rsidRPr="00E906B3" w:rsidRDefault="00E906B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担任学生骨干情况</w:t>
            </w:r>
          </w:p>
        </w:tc>
      </w:tr>
      <w:tr w:rsidR="00E906B3" w:rsidRPr="00E906B3" w:rsidTr="00E906B3">
        <w:trPr>
          <w:trHeight w:val="862"/>
        </w:trPr>
        <w:tc>
          <w:tcPr>
            <w:tcW w:w="9067" w:type="dxa"/>
            <w:gridSpan w:val="9"/>
          </w:tcPr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D16C46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大学期间所获荣誉奖励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68047E" w:rsidP="0068047E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大学阶段个人成长计划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68047E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希望在“先锋计划”中得到哪些培养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b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 w:hint="eastAsia"/>
                <w:b/>
                <w:spacing w:val="-4"/>
                <w:kern w:val="0"/>
                <w:sz w:val="28"/>
                <w:szCs w:val="28"/>
              </w:rPr>
              <w:t>学院推荐意见</w:t>
            </w:r>
          </w:p>
        </w:tc>
      </w:tr>
      <w:tr w:rsidR="00E906B3" w:rsidRPr="00E906B3" w:rsidTr="00635548">
        <w:tc>
          <w:tcPr>
            <w:tcW w:w="9067" w:type="dxa"/>
            <w:gridSpan w:val="9"/>
          </w:tcPr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jc w:val="center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</w:p>
          <w:p w:rsidR="00E906B3" w:rsidRPr="00E906B3" w:rsidRDefault="00E906B3" w:rsidP="00E906B3">
            <w:pPr>
              <w:wordWrap w:val="0"/>
              <w:jc w:val="right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E906B3"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  <w:t>学院党委盖章</w:t>
            </w:r>
            <w:r w:rsidRPr="00E906B3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 xml:space="preserve"> </w:t>
            </w:r>
            <w:r w:rsidRPr="00E906B3"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D1BD3" w:rsidRPr="00D16C46" w:rsidRDefault="00AD1BD3" w:rsidP="00E906B3">
      <w:pPr>
        <w:spacing w:line="20" w:lineRule="exact"/>
      </w:pPr>
    </w:p>
    <w:sectPr w:rsidR="00AD1BD3" w:rsidRPr="00D1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6"/>
    <w:rsid w:val="001828A5"/>
    <w:rsid w:val="0068047E"/>
    <w:rsid w:val="00821B7E"/>
    <w:rsid w:val="008C18A3"/>
    <w:rsid w:val="009D0016"/>
    <w:rsid w:val="00AD1BD3"/>
    <w:rsid w:val="00BF399D"/>
    <w:rsid w:val="00D16C46"/>
    <w:rsid w:val="00E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190C-C51A-420F-BB57-530F34B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2019-03-04T07:04:00Z</dcterms:created>
  <dc:creator>张宏思</dc:creator>
  <lastModifiedBy>张宏思</lastModifiedBy>
  <dcterms:modified xsi:type="dcterms:W3CDTF">2019-03-06T03:57:00Z</dcterms:modified>
  <revision>2</revision>
</coreProperties>
</file>