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F8" w:rsidRDefault="008A7FF8" w:rsidP="008A7FF8">
      <w:pPr>
        <w:spacing w:line="360" w:lineRule="auto"/>
        <w:ind w:left="560" w:firstLineChars="0" w:firstLine="0"/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南开大学“求职</w:t>
      </w:r>
      <w:proofErr w:type="gramStart"/>
      <w:r>
        <w:rPr>
          <w:rFonts w:ascii="宋体" w:hAnsi="宋体" w:hint="eastAsia"/>
          <w:b/>
          <w:sz w:val="28"/>
          <w:szCs w:val="28"/>
        </w:rPr>
        <w:t>励行</w:t>
      </w:r>
      <w:proofErr w:type="gramEnd"/>
      <w:r>
        <w:rPr>
          <w:rFonts w:ascii="宋体" w:hAnsi="宋体" w:hint="eastAsia"/>
          <w:b/>
          <w:sz w:val="28"/>
          <w:szCs w:val="28"/>
        </w:rPr>
        <w:t>金”推荐表</w:t>
      </w:r>
    </w:p>
    <w:tbl>
      <w:tblPr>
        <w:tblStyle w:val="a3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608"/>
        <w:gridCol w:w="1410"/>
        <w:gridCol w:w="1417"/>
        <w:gridCol w:w="1547"/>
        <w:gridCol w:w="1441"/>
      </w:tblGrid>
      <w:tr w:rsidR="008A7FF8" w:rsidTr="008A7FF8">
        <w:tc>
          <w:tcPr>
            <w:tcW w:w="1101" w:type="dxa"/>
          </w:tcPr>
          <w:bookmarkEnd w:id="0"/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08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8A7FF8" w:rsidRDefault="008A7FF8" w:rsidP="00E7730C">
            <w:pPr>
              <w:ind w:firstLineChars="71" w:firstLine="199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Pr="008A7FF8">
              <w:rPr>
                <w:rFonts w:hint="eastAsia"/>
                <w:sz w:val="28"/>
                <w:szCs w:val="28"/>
              </w:rPr>
              <w:t>（中心、所）</w:t>
            </w:r>
          </w:p>
        </w:tc>
        <w:tc>
          <w:tcPr>
            <w:tcW w:w="1441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8A7FF8" w:rsidTr="008A7FF8">
        <w:tc>
          <w:tcPr>
            <w:tcW w:w="1101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608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41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8A7FF8" w:rsidTr="008A7FF8">
        <w:tc>
          <w:tcPr>
            <w:tcW w:w="1101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608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41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8A7FF8" w:rsidTr="008A7FF8">
        <w:tc>
          <w:tcPr>
            <w:tcW w:w="1101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608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8A7FF8" w:rsidRDefault="008A7FF8" w:rsidP="00E7730C">
            <w:pPr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1441" w:type="dxa"/>
          </w:tcPr>
          <w:p w:rsidR="008A7FF8" w:rsidRDefault="008A7FF8" w:rsidP="00E7730C">
            <w:pPr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8A7FF8" w:rsidTr="00E7730C">
        <w:trPr>
          <w:trHeight w:val="55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个人情况说明（家庭、专业学习情况等）</w:t>
            </w:r>
          </w:p>
        </w:tc>
      </w:tr>
      <w:tr w:rsidR="008A7FF8" w:rsidTr="00E7730C">
        <w:trPr>
          <w:trHeight w:val="1680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8A7FF8" w:rsidTr="00E7730C">
        <w:trPr>
          <w:trHeight w:val="62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校园活动经历</w:t>
            </w:r>
          </w:p>
        </w:tc>
      </w:tr>
      <w:tr w:rsidR="008A7FF8" w:rsidTr="00E7730C">
        <w:trPr>
          <w:trHeight w:val="233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8A7FF8" w:rsidTr="00E7730C">
        <w:trPr>
          <w:trHeight w:val="669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社会经历（实习、社会实践）</w:t>
            </w:r>
          </w:p>
        </w:tc>
      </w:tr>
      <w:tr w:rsidR="008A7FF8" w:rsidTr="00E7730C">
        <w:trPr>
          <w:trHeight w:val="233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8A7FF8" w:rsidTr="00E7730C">
        <w:trPr>
          <w:trHeight w:val="63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所获荣誉及资格证书</w:t>
            </w:r>
          </w:p>
        </w:tc>
      </w:tr>
      <w:tr w:rsidR="008A7FF8" w:rsidTr="00E7730C">
        <w:trPr>
          <w:trHeight w:val="270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8A7FF8" w:rsidTr="00E7730C">
        <w:trPr>
          <w:trHeight w:val="61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求职行动计划</w:t>
            </w:r>
          </w:p>
        </w:tc>
      </w:tr>
      <w:tr w:rsidR="008A7FF8" w:rsidTr="00E7730C">
        <w:trPr>
          <w:trHeight w:val="2022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（可附页）</w:t>
            </w:r>
          </w:p>
          <w:p w:rsidR="008A7FF8" w:rsidRDefault="008A7FF8" w:rsidP="00E7730C">
            <w:pPr>
              <w:wordWrap w:val="0"/>
              <w:ind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8A7FF8" w:rsidTr="00E7730C">
        <w:trPr>
          <w:trHeight w:val="59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学院推荐理由</w:t>
            </w:r>
          </w:p>
        </w:tc>
      </w:tr>
      <w:tr w:rsidR="008A7FF8" w:rsidTr="00E7730C">
        <w:trPr>
          <w:trHeight w:val="1445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8A7FF8" w:rsidRDefault="008A7FF8" w:rsidP="00E7730C">
            <w:pPr>
              <w:wordWrap w:val="0"/>
              <w:ind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8A7FF8" w:rsidTr="00E7730C">
        <w:trPr>
          <w:trHeight w:val="604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 w:rsidR="008A7FF8" w:rsidTr="00E7730C">
        <w:trPr>
          <w:trHeight w:val="1975"/>
        </w:trPr>
        <w:tc>
          <w:tcPr>
            <w:tcW w:w="8524" w:type="dxa"/>
            <w:gridSpan w:val="6"/>
          </w:tcPr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8A7FF8" w:rsidRDefault="008A7FF8" w:rsidP="00E7730C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8A7FF8" w:rsidRDefault="008A7FF8" w:rsidP="00E7730C">
            <w:pPr>
              <w:wordWrap w:val="0"/>
              <w:ind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925F63" w:rsidRPr="008A7FF8" w:rsidRDefault="008A7FF8">
      <w:pPr>
        <w:ind w:firstLine="422"/>
        <w:rPr>
          <w:b/>
        </w:rPr>
      </w:pPr>
    </w:p>
    <w:sectPr w:rsidR="00925F63" w:rsidRPr="008A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F8"/>
    <w:rsid w:val="000860A6"/>
    <w:rsid w:val="000C01F7"/>
    <w:rsid w:val="0030735E"/>
    <w:rsid w:val="0049692C"/>
    <w:rsid w:val="006F79D3"/>
    <w:rsid w:val="00794603"/>
    <w:rsid w:val="00877B48"/>
    <w:rsid w:val="008A7FF8"/>
    <w:rsid w:val="00C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CFA4"/>
  <w15:chartTrackingRefBased/>
  <w15:docId w15:val="{33F8DB2C-021E-449D-BA37-C150CF6C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FF8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8A7FF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2018-06-04T00:49:00Z</dcterms:created>
  <dc:creator>刘 宇</dc:creator>
  <lastModifiedBy>刘 宇</lastModifiedBy>
  <dcterms:modified xsi:type="dcterms:W3CDTF">2018-06-04T00:50:00Z</dcterms:modified>
  <revision>1</revision>
</coreProperties>
</file>